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proofErr w:type="spellEnd"/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776"/>
        <w:gridCol w:w="1528"/>
        <w:gridCol w:w="2923"/>
        <w:gridCol w:w="4349"/>
      </w:tblGrid>
      <w:tr w:rsidR="00E15884" w:rsidRPr="00FF5F34" w:rsidTr="004A12DC">
        <w:trPr>
          <w:trHeight w:val="7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4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4A12DC">
        <w:trPr>
          <w:trHeight w:val="59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454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4A12DC">
        <w:trPr>
          <w:trHeight w:val="454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:rsidTr="004A12DC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4033"/>
        <w:gridCol w:w="4504"/>
      </w:tblGrid>
      <w:tr w:rsidR="00E15884" w:rsidRPr="00FF5F34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</w:p>
    <w:p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/>
        </w:rPr>
        <w:t xml:space="preserve">ВРСТЕ МЕРА </w:t>
      </w:r>
    </w:p>
    <w:p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)</w:t>
      </w:r>
    </w:p>
    <w:p w:rsidR="004A12DC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</w:p>
    <w:p w:rsidR="008F5E65" w:rsidRPr="00FF5F34" w:rsidRDefault="008F5E65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</w:p>
    <w:tbl>
      <w:tblPr>
        <w:tblStyle w:val="TableGrid"/>
        <w:tblW w:w="9350" w:type="dxa"/>
        <w:tblLook w:val="04A0"/>
      </w:tblPr>
      <w:tblGrid>
        <w:gridCol w:w="456"/>
        <w:gridCol w:w="7910"/>
        <w:gridCol w:w="984"/>
      </w:tblGrid>
      <w:tr w:rsidR="002433DC" w:rsidRPr="004A12DC" w:rsidTr="00C7313D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</w:t>
            </w:r>
            <w:r w:rsidR="00A3220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84" w:type="dxa"/>
          </w:tcPr>
          <w:p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00C7313D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7910" w:type="dxa"/>
          </w:tcPr>
          <w:p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00F000E3">
        <w:trPr>
          <w:trHeight w:val="424"/>
        </w:trPr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:rsidR="00F000E3" w:rsidRPr="00F000E3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  <w:r w:rsidR="00A3220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84" w:type="dxa"/>
          </w:tcPr>
          <w:p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00C7313D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на_гас)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00C7313D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00F000E3">
        <w:trPr>
          <w:trHeight w:val="431"/>
        </w:trPr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00C7313D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00C7313D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</w:tc>
        <w:tc>
          <w:tcPr>
            <w:tcW w:w="984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00C7313D">
        <w:tc>
          <w:tcPr>
            <w:tcW w:w="456" w:type="dxa"/>
            <w:shd w:val="clear" w:color="auto" w:fill="FFFFFF" w:themeFill="background1"/>
            <w:vAlign w:val="center"/>
          </w:tcPr>
          <w:p w:rsidR="002433DC" w:rsidRPr="008F5E65" w:rsidRDefault="008F5E65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/>
              </w:rPr>
              <w:t>9</w:t>
            </w:r>
          </w:p>
        </w:tc>
        <w:tc>
          <w:tcPr>
            <w:tcW w:w="7910" w:type="dxa"/>
          </w:tcPr>
          <w:p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панела и пратеће инсталације за производњу електричне енергије за сопствене потребе</w:t>
            </w:r>
            <w:r w:rsidR="00A3220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84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5E65" w:rsidRPr="004A12DC" w:rsidTr="00F000E3">
        <w:trPr>
          <w:trHeight w:val="418"/>
        </w:trPr>
        <w:tc>
          <w:tcPr>
            <w:tcW w:w="456" w:type="dxa"/>
            <w:shd w:val="clear" w:color="auto" w:fill="FFFFFF" w:themeFill="background1"/>
            <w:vAlign w:val="center"/>
          </w:tcPr>
          <w:p w:rsidR="008F5E65" w:rsidRDefault="008F5E65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/>
              </w:rPr>
              <w:t>10</w:t>
            </w:r>
          </w:p>
        </w:tc>
        <w:tc>
          <w:tcPr>
            <w:tcW w:w="7910" w:type="dxa"/>
          </w:tcPr>
          <w:p w:rsidR="008F5E65" w:rsidRPr="00A3220A" w:rsidRDefault="008F5E65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A3220A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984" w:type="dxa"/>
          </w:tcPr>
          <w:p w:rsidR="008F5E65" w:rsidRPr="004A12DC" w:rsidRDefault="008F5E65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3F4A9D" w:rsidRPr="004A12DC" w:rsidRDefault="003F4A9D">
      <w:pPr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</w:p>
    <w:p w:rsidR="003F4A9D" w:rsidRPr="004A12DC" w:rsidRDefault="002433DC" w:rsidP="09563F5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/>
        </w:rPr>
        <w:t>. ЦЕНОВНИ ПРЕГЛЕД ПРОИЗВОДА И УСЛУГА</w:t>
      </w:r>
    </w:p>
    <w:tbl>
      <w:tblPr>
        <w:tblStyle w:val="TableGrid"/>
        <w:tblW w:w="9464" w:type="dxa"/>
        <w:tblLook w:val="04A0"/>
      </w:tblPr>
      <w:tblGrid>
        <w:gridCol w:w="5920"/>
        <w:gridCol w:w="3544"/>
      </w:tblGrid>
      <w:tr w:rsidR="003F4A9D" w:rsidRPr="004A12DC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4.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</w:p>
        </w:tc>
      </w:tr>
      <w:tr w:rsidR="003F4A9D" w:rsidRPr="004A12DC" w:rsidTr="3AEF39DD">
        <w:trPr>
          <w:trHeight w:val="343"/>
        </w:trPr>
        <w:tc>
          <w:tcPr>
            <w:tcW w:w="5920" w:type="dxa"/>
            <w:shd w:val="clear" w:color="auto" w:fill="auto"/>
          </w:tcPr>
          <w:p w:rsidR="003F4A9D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5E65" w:rsidRDefault="008F5E65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3220A" w:rsidRDefault="00A3220A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5E65" w:rsidRDefault="008F5E65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5E65" w:rsidRDefault="008F5E65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3220A" w:rsidRPr="004A12DC" w:rsidRDefault="00A3220A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D73693" w:rsidRPr="004A12DC" w:rsidTr="3AEF39DD">
        <w:trPr>
          <w:trHeight w:val="343"/>
        </w:trPr>
        <w:tc>
          <w:tcPr>
            <w:tcW w:w="5920" w:type="dxa"/>
            <w:shd w:val="clear" w:color="auto" w:fill="auto"/>
          </w:tcPr>
          <w:p w:rsidR="00D73693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5E65" w:rsidRDefault="008F5E65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3220A" w:rsidRDefault="00A3220A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3220A" w:rsidRDefault="00A3220A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5E65" w:rsidRDefault="008F5E65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5E65" w:rsidRPr="004A12DC" w:rsidRDefault="008F5E65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</w:p>
    <w:sectPr w:rsidR="00D170C3" w:rsidRPr="004A12DC" w:rsidSect="00C451C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E41" w:rsidRDefault="00561E41" w:rsidP="008A6F6C">
      <w:pPr>
        <w:spacing w:after="0" w:line="240" w:lineRule="auto"/>
      </w:pPr>
      <w:r>
        <w:separator/>
      </w:r>
    </w:p>
  </w:endnote>
  <w:endnote w:type="continuationSeparator" w:id="0">
    <w:p w:rsidR="00561E41" w:rsidRDefault="00561E41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E41" w:rsidRDefault="00561E41" w:rsidP="008A6F6C">
      <w:pPr>
        <w:spacing w:after="0" w:line="240" w:lineRule="auto"/>
      </w:pPr>
      <w:r>
        <w:separator/>
      </w:r>
    </w:p>
  </w:footnote>
  <w:footnote w:type="continuationSeparator" w:id="0">
    <w:p w:rsidR="00561E41" w:rsidRDefault="00561E41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464A1"/>
    <w:rsid w:val="001703EB"/>
    <w:rsid w:val="00171D78"/>
    <w:rsid w:val="00186020"/>
    <w:rsid w:val="001B70DB"/>
    <w:rsid w:val="001C1E70"/>
    <w:rsid w:val="001C4675"/>
    <w:rsid w:val="001D1F12"/>
    <w:rsid w:val="001D3D5A"/>
    <w:rsid w:val="001D4EE8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8F5E65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220A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51CB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000E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6CC3AF6"/>
    <w:rsid w:val="171E085D"/>
    <w:rsid w:val="18988CFE"/>
    <w:rsid w:val="19715208"/>
    <w:rsid w:val="1B4F127A"/>
    <w:rsid w:val="221965EF"/>
    <w:rsid w:val="25D9953E"/>
    <w:rsid w:val="28D58F43"/>
    <w:rsid w:val="2AC2050D"/>
    <w:rsid w:val="2ACC863D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1BD58-7703-409A-B3A1-3420DA28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29D8D2-D2B2-4B7B-AAF3-E26A9DBC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bametovi</cp:lastModifiedBy>
  <cp:revision>4</cp:revision>
  <cp:lastPrinted>2022-04-13T17:00:00Z</cp:lastPrinted>
  <dcterms:created xsi:type="dcterms:W3CDTF">2024-09-17T11:48:00Z</dcterms:created>
  <dcterms:modified xsi:type="dcterms:W3CDTF">2024-09-19T08:29:00Z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