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0" w:rsidRDefault="000C3190" w:rsidP="000C3190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C3190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C3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ДП-</w:t>
      </w:r>
      <w:r w:rsidR="00B563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/23</w:t>
      </w:r>
    </w:p>
    <w:p w:rsidR="00B563E8" w:rsidRDefault="00B563E8" w:rsidP="00B563E8">
      <w:pPr>
        <w:spacing w:before="360" w:after="0"/>
        <w:jc w:val="center"/>
        <w:rPr>
          <w:rFonts w:ascii="Times New Roman" w:hAnsi="Times New Roman"/>
        </w:rPr>
      </w:pPr>
      <w:bookmarkStart w:id="0" w:name="SADRZAJ_036"/>
      <w:r>
        <w:rPr>
          <w:rFonts w:ascii="Times New Roman" w:hAnsi="Times New Roman"/>
          <w:b/>
          <w:bCs/>
          <w:sz w:val="48"/>
          <w:szCs w:val="48"/>
          <w:lang w:val="ru-RU"/>
        </w:rPr>
        <w:t>С П И С А К</w:t>
      </w:r>
      <w:bookmarkEnd w:id="0"/>
    </w:p>
    <w:p w:rsidR="00B563E8" w:rsidRDefault="00B563E8" w:rsidP="00B563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КОЈИ СЕ ПРИЈАВЉУЈУ ЗА ПОСМАТРАЊЕ РАДА ОРГАНА ЗА СПРОВОЂЕЊЕ ИЗБОРА ЗА ОДБОРНИКЕ СКУПШТИНЕ ОПШТИНЕ </w:t>
      </w:r>
      <w:r w:rsidR="0007484B">
        <w:rPr>
          <w:rFonts w:ascii="Times New Roman" w:hAnsi="Times New Roman"/>
          <w:b/>
          <w:sz w:val="24"/>
          <w:szCs w:val="24"/>
        </w:rPr>
        <w:t xml:space="preserve">БОЈНИК </w:t>
      </w:r>
      <w:r>
        <w:rPr>
          <w:rFonts w:ascii="Times New Roman" w:hAnsi="Times New Roman"/>
          <w:b/>
          <w:sz w:val="24"/>
          <w:szCs w:val="24"/>
          <w:lang w:val="ru-RU"/>
        </w:rPr>
        <w:t>РАСПИСАНИХ ЗА 17. ДЕЦЕМБАР 2023. ГОДИНЕ</w:t>
      </w:r>
    </w:p>
    <w:p w:rsidR="00B563E8" w:rsidRDefault="00B563E8" w:rsidP="00B563E8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63E8" w:rsidRDefault="00B563E8" w:rsidP="00B563E8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563E8" w:rsidRDefault="00B563E8" w:rsidP="00B563E8">
      <w:pPr>
        <w:pStyle w:val="NoSpacing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5000" w:type="pct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10"/>
      </w:tblGrid>
      <w:tr w:rsidR="00B563E8" w:rsidTr="00326D70">
        <w:trPr>
          <w:jc w:val="center"/>
        </w:trPr>
        <w:tc>
          <w:tcPr>
            <w:tcW w:w="8306" w:type="dxa"/>
            <w:vAlign w:val="center"/>
          </w:tcPr>
          <w:p w:rsidR="00B563E8" w:rsidRDefault="00B563E8" w:rsidP="00326D7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Удружење _____________________________________________________</w:t>
            </w:r>
            <w:r>
              <w:rPr>
                <w:rFonts w:ascii="Times New Roman" w:hAnsi="Times New Roman"/>
              </w:rPr>
              <w:t>__________________</w:t>
            </w:r>
          </w:p>
          <w:p w:rsidR="00B563E8" w:rsidRDefault="00B563E8" w:rsidP="00326D70">
            <w:pPr>
              <w:widowControl w:val="0"/>
              <w:spacing w:before="6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>(назив удружења)</w:t>
            </w:r>
          </w:p>
          <w:p w:rsidR="00B563E8" w:rsidRDefault="00B563E8" w:rsidP="00326D70">
            <w:pPr>
              <w:widowControl w:val="0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пријављује следећа лица за посматрање рада органа за спровођење избора за</w:t>
            </w:r>
            <w:r w:rsidR="0007484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одборнике</w:t>
            </w:r>
            <w:proofErr w:type="spellEnd"/>
            <w:r w:rsidR="000748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Скупштине</w:t>
            </w:r>
            <w:proofErr w:type="spellEnd"/>
            <w:r w:rsidR="000748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општине</w:t>
            </w:r>
            <w:proofErr w:type="spellEnd"/>
            <w:r w:rsidR="0007484B">
              <w:rPr>
                <w:rFonts w:ascii="Times New Roman" w:hAnsi="Times New Roman"/>
              </w:rPr>
              <w:t xml:space="preserve"> </w:t>
            </w:r>
            <w:proofErr w:type="spellStart"/>
            <w:r w:rsidR="0007484B">
              <w:rPr>
                <w:rFonts w:ascii="Times New Roman" w:hAnsi="Times New Roman"/>
              </w:rPr>
              <w:t>Бојник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расписаних</w:t>
            </w:r>
            <w:proofErr w:type="spellEnd"/>
            <w:r w:rsidR="00C50A7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17.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децембар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2023. </w:t>
            </w:r>
            <w:proofErr w:type="spellStart"/>
            <w:r>
              <w:rPr>
                <w:rFonts w:ascii="Times New Roman" w:hAnsi="Times New Roman"/>
              </w:rPr>
              <w:t>године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tbl>
            <w:tblPr>
              <w:tblW w:w="4950" w:type="pct"/>
              <w:jc w:val="cente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7"/>
              <w:gridCol w:w="3555"/>
              <w:gridCol w:w="2410"/>
              <w:gridCol w:w="2375"/>
            </w:tblGrid>
            <w:tr w:rsidR="00B563E8" w:rsidTr="00326D70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Ред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број</w:t>
                  </w:r>
                  <w:proofErr w:type="spellEnd"/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Име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презиме</w:t>
                  </w:r>
                  <w:proofErr w:type="spellEnd"/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ЈМБГ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Подручје</w:t>
                  </w:r>
                  <w:proofErr w:type="spellEnd"/>
                  <w:r w:rsidR="00C50A75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посматрања</w:t>
                  </w:r>
                  <w:r>
                    <w:rPr>
                      <w:rFonts w:ascii="Times New Roman" w:hAnsi="Times New Roman"/>
                      <w:sz w:val="18"/>
                      <w:szCs w:val="18"/>
                      <w:vertAlign w:val="superscript"/>
                    </w:rPr>
                    <w:t>1</w:t>
                  </w:r>
                </w:p>
              </w:tc>
            </w:tr>
            <w:tr w:rsidR="00B563E8" w:rsidTr="00326D70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3E8" w:rsidRDefault="00B563E8" w:rsidP="00326D70">
                  <w:pPr>
                    <w:widowControl w:val="0"/>
                    <w:ind w:hanging="2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563E8" w:rsidRDefault="00B563E8" w:rsidP="00326D70">
            <w:pPr>
              <w:widowControl w:val="0"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:rsidR="00B563E8" w:rsidRDefault="00B563E8" w:rsidP="00B563E8">
      <w:pPr>
        <w:spacing w:before="60" w:after="48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 w:rsidR="00B563E8" w:rsidRDefault="00B563E8" w:rsidP="00B563E8">
      <w:pPr>
        <w:tabs>
          <w:tab w:val="left" w:pos="1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________________, __________________ 2023. године</w:t>
      </w:r>
    </w:p>
    <w:p w:rsidR="00B563E8" w:rsidRDefault="00B563E8" w:rsidP="00B563E8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ru-RU"/>
        </w:rPr>
        <w:tab/>
        <w:t>(место)</w:t>
      </w:r>
      <w:r>
        <w:rPr>
          <w:rFonts w:ascii="Times New Roman" w:hAnsi="Times New Roman"/>
          <w:sz w:val="20"/>
          <w:szCs w:val="20"/>
          <w:lang w:val="ru-RU"/>
        </w:rPr>
        <w:tab/>
        <w:t>(дан и месец)</w:t>
      </w:r>
    </w:p>
    <w:p w:rsidR="00B563E8" w:rsidRDefault="00B563E8" w:rsidP="00B563E8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B563E8" w:rsidRDefault="00B563E8" w:rsidP="00B563E8">
      <w:pPr>
        <w:tabs>
          <w:tab w:val="center" w:pos="6480"/>
        </w:tabs>
        <w:spacing w:after="240"/>
      </w:pPr>
      <w:r>
        <w:rPr>
          <w:rFonts w:ascii="Times New Roman" w:hAnsi="Times New Roman"/>
          <w:lang w:val="ru-RU"/>
        </w:rPr>
        <w:tab/>
        <w:t xml:space="preserve">Заступник </w:t>
      </w:r>
    </w:p>
    <w:p w:rsidR="00B563E8" w:rsidRDefault="00B563E8" w:rsidP="00B563E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_________________________</w:t>
      </w:r>
    </w:p>
    <w:p w:rsidR="00B563E8" w:rsidRDefault="00B563E8" w:rsidP="00B563E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>(име и презиме)</w:t>
      </w:r>
    </w:p>
    <w:p w:rsidR="00B563E8" w:rsidRDefault="00B563E8" w:rsidP="00B563E8">
      <w:pPr>
        <w:pStyle w:val="NoSpacing"/>
        <w:rPr>
          <w:rFonts w:ascii="Times New Roman" w:hAnsi="Times New Roman"/>
          <w:sz w:val="18"/>
        </w:rPr>
      </w:pPr>
    </w:p>
    <w:p w:rsidR="00B563E8" w:rsidRDefault="00B563E8" w:rsidP="00B563E8">
      <w:pPr>
        <w:pStyle w:val="NoSpacing"/>
        <w:rPr>
          <w:rFonts w:ascii="Times New Roman" w:hAnsi="Times New Roman"/>
          <w:sz w:val="18"/>
        </w:rPr>
      </w:pPr>
    </w:p>
    <w:p w:rsidR="00B563E8" w:rsidRDefault="00B563E8" w:rsidP="00B563E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_________________________</w:t>
      </w:r>
    </w:p>
    <w:p w:rsidR="00B563E8" w:rsidRDefault="00B563E8" w:rsidP="00B563E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50A75">
        <w:rPr>
          <w:rFonts w:ascii="Times New Roman" w:hAnsi="Times New Roman"/>
          <w:lang/>
        </w:rPr>
        <w:t xml:space="preserve">                  </w:t>
      </w:r>
      <w:r>
        <w:rPr>
          <w:rFonts w:ascii="Times New Roman" w:hAnsi="Times New Roman"/>
          <w:sz w:val="18"/>
        </w:rPr>
        <w:t>(потпис)</w:t>
      </w:r>
    </w:p>
    <w:p w:rsidR="00B563E8" w:rsidRDefault="00B563E8" w:rsidP="00B563E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563E8" w:rsidRDefault="00B563E8" w:rsidP="00B563E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563E8" w:rsidRDefault="00B563E8" w:rsidP="00B563E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563E8" w:rsidRDefault="00B563E8" w:rsidP="00B563E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B563E8" w:rsidRDefault="00B563E8" w:rsidP="00B563E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НАПОМЕНА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</w:p>
    <w:p w:rsidR="00B563E8" w:rsidRDefault="00B563E8" w:rsidP="00B563E8">
      <w:pPr>
        <w:spacing w:after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63E8" w:rsidRDefault="00B563E8" w:rsidP="00B563E8">
      <w:pPr>
        <w:spacing w:after="0"/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За</w:t>
      </w:r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лица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пријављују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посматрање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рада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Општинске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изборне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комисије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уписати</w:t>
      </w:r>
      <w:proofErr w:type="spellEnd"/>
      <w:r>
        <w:rPr>
          <w:rFonts w:ascii="Times New Roman" w:hAnsi="Times New Roman"/>
          <w:sz w:val="20"/>
          <w:szCs w:val="20"/>
        </w:rPr>
        <w:t>: О</w:t>
      </w:r>
      <w:r>
        <w:rPr>
          <w:rFonts w:ascii="Times New Roman" w:hAnsi="Times New Roman"/>
          <w:sz w:val="20"/>
          <w:szCs w:val="20"/>
          <w:lang w:val="zh-CN"/>
        </w:rPr>
        <w:t>ИКП</w:t>
      </w:r>
      <w:r>
        <w:rPr>
          <w:rFonts w:ascii="Times New Roman" w:hAnsi="Times New Roman"/>
          <w:sz w:val="20"/>
          <w:szCs w:val="20"/>
        </w:rPr>
        <w:t>.</w:t>
      </w:r>
    </w:p>
    <w:p w:rsidR="00B563E8" w:rsidRDefault="00B563E8" w:rsidP="00B563E8">
      <w:pPr>
        <w:spacing w:after="86"/>
        <w:ind w:hanging="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лица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се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пријављују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за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посматрање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рада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бирачких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одбора</w:t>
      </w:r>
      <w:proofErr w:type="spellEnd"/>
      <w:r w:rsidR="000748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уписати</w:t>
      </w:r>
      <w:proofErr w:type="spellEnd"/>
      <w:r>
        <w:rPr>
          <w:rFonts w:ascii="Times New Roman" w:hAnsi="Times New Roman"/>
          <w:sz w:val="20"/>
          <w:szCs w:val="20"/>
        </w:rPr>
        <w:t>: БО</w:t>
      </w:r>
      <w:bookmarkStart w:id="1" w:name="_GoBack"/>
      <w:bookmarkEnd w:id="1"/>
    </w:p>
    <w:sectPr w:rsidR="00B563E8" w:rsidSect="000C319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5A" w:rsidRDefault="0097105A" w:rsidP="000C3190">
      <w:pPr>
        <w:spacing w:after="0" w:line="240" w:lineRule="auto"/>
      </w:pPr>
      <w:r>
        <w:separator/>
      </w:r>
    </w:p>
  </w:endnote>
  <w:endnote w:type="continuationSeparator" w:id="1">
    <w:p w:rsidR="0097105A" w:rsidRDefault="0097105A" w:rsidP="000C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5A" w:rsidRDefault="0097105A" w:rsidP="000C3190">
      <w:pPr>
        <w:spacing w:after="0" w:line="240" w:lineRule="auto"/>
      </w:pPr>
      <w:r>
        <w:separator/>
      </w:r>
    </w:p>
  </w:footnote>
  <w:footnote w:type="continuationSeparator" w:id="1">
    <w:p w:rsidR="0097105A" w:rsidRDefault="0097105A" w:rsidP="000C3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F4"/>
    <w:rsid w:val="000026DC"/>
    <w:rsid w:val="00003002"/>
    <w:rsid w:val="00003DAC"/>
    <w:rsid w:val="00004992"/>
    <w:rsid w:val="00010F48"/>
    <w:rsid w:val="00014091"/>
    <w:rsid w:val="00014F06"/>
    <w:rsid w:val="00016997"/>
    <w:rsid w:val="000207EF"/>
    <w:rsid w:val="00024A5B"/>
    <w:rsid w:val="00030395"/>
    <w:rsid w:val="000307CA"/>
    <w:rsid w:val="00031B4D"/>
    <w:rsid w:val="00031FD0"/>
    <w:rsid w:val="00036E90"/>
    <w:rsid w:val="00041384"/>
    <w:rsid w:val="00043F2B"/>
    <w:rsid w:val="00044A5F"/>
    <w:rsid w:val="00044D52"/>
    <w:rsid w:val="0004593F"/>
    <w:rsid w:val="00047382"/>
    <w:rsid w:val="00051099"/>
    <w:rsid w:val="00052464"/>
    <w:rsid w:val="00053CEE"/>
    <w:rsid w:val="0005673F"/>
    <w:rsid w:val="000601A4"/>
    <w:rsid w:val="00061E7D"/>
    <w:rsid w:val="000622DC"/>
    <w:rsid w:val="0006275D"/>
    <w:rsid w:val="00063EA0"/>
    <w:rsid w:val="00064591"/>
    <w:rsid w:val="00064F89"/>
    <w:rsid w:val="0006533A"/>
    <w:rsid w:val="0007088D"/>
    <w:rsid w:val="00071969"/>
    <w:rsid w:val="00071BEE"/>
    <w:rsid w:val="0007400A"/>
    <w:rsid w:val="0007484B"/>
    <w:rsid w:val="000757C7"/>
    <w:rsid w:val="00076816"/>
    <w:rsid w:val="00077ABD"/>
    <w:rsid w:val="00080D20"/>
    <w:rsid w:val="00081934"/>
    <w:rsid w:val="000819FB"/>
    <w:rsid w:val="000836B8"/>
    <w:rsid w:val="00083BC6"/>
    <w:rsid w:val="00083F6E"/>
    <w:rsid w:val="000841EF"/>
    <w:rsid w:val="00084ECE"/>
    <w:rsid w:val="00087F0A"/>
    <w:rsid w:val="00087FB3"/>
    <w:rsid w:val="0009282C"/>
    <w:rsid w:val="000930BD"/>
    <w:rsid w:val="000A1A88"/>
    <w:rsid w:val="000A5424"/>
    <w:rsid w:val="000B09F8"/>
    <w:rsid w:val="000B1E5D"/>
    <w:rsid w:val="000B6676"/>
    <w:rsid w:val="000B6FA9"/>
    <w:rsid w:val="000C3190"/>
    <w:rsid w:val="000C3B28"/>
    <w:rsid w:val="000C4681"/>
    <w:rsid w:val="000C6C3E"/>
    <w:rsid w:val="000C6F17"/>
    <w:rsid w:val="000D0768"/>
    <w:rsid w:val="000D0CB6"/>
    <w:rsid w:val="000D1478"/>
    <w:rsid w:val="000D1CF1"/>
    <w:rsid w:val="000D3CED"/>
    <w:rsid w:val="000D42F3"/>
    <w:rsid w:val="000D517B"/>
    <w:rsid w:val="000D71D0"/>
    <w:rsid w:val="000E287C"/>
    <w:rsid w:val="000E4E02"/>
    <w:rsid w:val="000F00E7"/>
    <w:rsid w:val="000F13EE"/>
    <w:rsid w:val="000F17A8"/>
    <w:rsid w:val="000F1B5C"/>
    <w:rsid w:val="000F74DF"/>
    <w:rsid w:val="00102D49"/>
    <w:rsid w:val="00103004"/>
    <w:rsid w:val="00103CF1"/>
    <w:rsid w:val="00104588"/>
    <w:rsid w:val="00106CAE"/>
    <w:rsid w:val="00110CB5"/>
    <w:rsid w:val="00110D66"/>
    <w:rsid w:val="001127E3"/>
    <w:rsid w:val="00113F90"/>
    <w:rsid w:val="0011483E"/>
    <w:rsid w:val="00116594"/>
    <w:rsid w:val="0011676E"/>
    <w:rsid w:val="00117E03"/>
    <w:rsid w:val="001219C5"/>
    <w:rsid w:val="0012279C"/>
    <w:rsid w:val="00123E20"/>
    <w:rsid w:val="001255CC"/>
    <w:rsid w:val="00126622"/>
    <w:rsid w:val="001274E8"/>
    <w:rsid w:val="0012767E"/>
    <w:rsid w:val="001317D1"/>
    <w:rsid w:val="001321CC"/>
    <w:rsid w:val="00133516"/>
    <w:rsid w:val="0013377D"/>
    <w:rsid w:val="00133C28"/>
    <w:rsid w:val="0013729D"/>
    <w:rsid w:val="001418BD"/>
    <w:rsid w:val="00141BDB"/>
    <w:rsid w:val="00144E4B"/>
    <w:rsid w:val="00145078"/>
    <w:rsid w:val="00145B10"/>
    <w:rsid w:val="0014695C"/>
    <w:rsid w:val="0014784A"/>
    <w:rsid w:val="00147C98"/>
    <w:rsid w:val="00150D5B"/>
    <w:rsid w:val="0015337E"/>
    <w:rsid w:val="001538D9"/>
    <w:rsid w:val="00153D75"/>
    <w:rsid w:val="00154F73"/>
    <w:rsid w:val="0015630C"/>
    <w:rsid w:val="0015652C"/>
    <w:rsid w:val="001567B8"/>
    <w:rsid w:val="00157768"/>
    <w:rsid w:val="0016058F"/>
    <w:rsid w:val="001629CC"/>
    <w:rsid w:val="00163826"/>
    <w:rsid w:val="0017000F"/>
    <w:rsid w:val="00171A9F"/>
    <w:rsid w:val="00171B98"/>
    <w:rsid w:val="0017348D"/>
    <w:rsid w:val="00182A87"/>
    <w:rsid w:val="0018312A"/>
    <w:rsid w:val="00184981"/>
    <w:rsid w:val="00185BB4"/>
    <w:rsid w:val="001878FB"/>
    <w:rsid w:val="00192A05"/>
    <w:rsid w:val="001932BB"/>
    <w:rsid w:val="001A1977"/>
    <w:rsid w:val="001A24D6"/>
    <w:rsid w:val="001A41E6"/>
    <w:rsid w:val="001A4B39"/>
    <w:rsid w:val="001B105C"/>
    <w:rsid w:val="001C05B4"/>
    <w:rsid w:val="001C1065"/>
    <w:rsid w:val="001C5DF3"/>
    <w:rsid w:val="001C68DE"/>
    <w:rsid w:val="001C740C"/>
    <w:rsid w:val="001C745B"/>
    <w:rsid w:val="001C79B7"/>
    <w:rsid w:val="001D42F2"/>
    <w:rsid w:val="001D4834"/>
    <w:rsid w:val="001D7BD9"/>
    <w:rsid w:val="001E0C16"/>
    <w:rsid w:val="001E18B9"/>
    <w:rsid w:val="001E2695"/>
    <w:rsid w:val="001E6593"/>
    <w:rsid w:val="001F2488"/>
    <w:rsid w:val="001F3594"/>
    <w:rsid w:val="001F4678"/>
    <w:rsid w:val="001F51F4"/>
    <w:rsid w:val="002007A3"/>
    <w:rsid w:val="00205592"/>
    <w:rsid w:val="002115E6"/>
    <w:rsid w:val="002131CE"/>
    <w:rsid w:val="00215F97"/>
    <w:rsid w:val="002171CE"/>
    <w:rsid w:val="002206C8"/>
    <w:rsid w:val="00220DCB"/>
    <w:rsid w:val="0022195B"/>
    <w:rsid w:val="00222AFE"/>
    <w:rsid w:val="00223469"/>
    <w:rsid w:val="00226739"/>
    <w:rsid w:val="00227DFB"/>
    <w:rsid w:val="00230BF6"/>
    <w:rsid w:val="00231F8D"/>
    <w:rsid w:val="002375B6"/>
    <w:rsid w:val="00240340"/>
    <w:rsid w:val="0024131C"/>
    <w:rsid w:val="00244A00"/>
    <w:rsid w:val="00244BC6"/>
    <w:rsid w:val="00247FD7"/>
    <w:rsid w:val="00252CDD"/>
    <w:rsid w:val="00253724"/>
    <w:rsid w:val="00257389"/>
    <w:rsid w:val="0026194C"/>
    <w:rsid w:val="0026277D"/>
    <w:rsid w:val="002631F2"/>
    <w:rsid w:val="0026377C"/>
    <w:rsid w:val="00265861"/>
    <w:rsid w:val="002717A5"/>
    <w:rsid w:val="00274494"/>
    <w:rsid w:val="00275EAE"/>
    <w:rsid w:val="00276453"/>
    <w:rsid w:val="00281B12"/>
    <w:rsid w:val="002821E1"/>
    <w:rsid w:val="00283AA0"/>
    <w:rsid w:val="00284BE1"/>
    <w:rsid w:val="00290818"/>
    <w:rsid w:val="00290A6B"/>
    <w:rsid w:val="00293FA3"/>
    <w:rsid w:val="00295B85"/>
    <w:rsid w:val="0029678D"/>
    <w:rsid w:val="002A62A1"/>
    <w:rsid w:val="002B1B41"/>
    <w:rsid w:val="002B1FA8"/>
    <w:rsid w:val="002C24BC"/>
    <w:rsid w:val="002C3B30"/>
    <w:rsid w:val="002C4CCD"/>
    <w:rsid w:val="002C6306"/>
    <w:rsid w:val="002D17D4"/>
    <w:rsid w:val="002D1EAF"/>
    <w:rsid w:val="002D55F8"/>
    <w:rsid w:val="002D6434"/>
    <w:rsid w:val="002E2184"/>
    <w:rsid w:val="002E272B"/>
    <w:rsid w:val="002E5CBB"/>
    <w:rsid w:val="002E68EE"/>
    <w:rsid w:val="002E7D77"/>
    <w:rsid w:val="002F00D1"/>
    <w:rsid w:val="002F0356"/>
    <w:rsid w:val="002F06A0"/>
    <w:rsid w:val="002F27E6"/>
    <w:rsid w:val="002F3B65"/>
    <w:rsid w:val="002F3CAE"/>
    <w:rsid w:val="002F533E"/>
    <w:rsid w:val="002F5858"/>
    <w:rsid w:val="002F6696"/>
    <w:rsid w:val="002F7662"/>
    <w:rsid w:val="00302559"/>
    <w:rsid w:val="00303DE2"/>
    <w:rsid w:val="00304055"/>
    <w:rsid w:val="00304714"/>
    <w:rsid w:val="00305C58"/>
    <w:rsid w:val="003136AE"/>
    <w:rsid w:val="003136ED"/>
    <w:rsid w:val="00320251"/>
    <w:rsid w:val="003204DF"/>
    <w:rsid w:val="00323807"/>
    <w:rsid w:val="00324688"/>
    <w:rsid w:val="00324D03"/>
    <w:rsid w:val="00327F16"/>
    <w:rsid w:val="00331F2F"/>
    <w:rsid w:val="00333D22"/>
    <w:rsid w:val="00334B1D"/>
    <w:rsid w:val="00340A68"/>
    <w:rsid w:val="00341EE0"/>
    <w:rsid w:val="00343E40"/>
    <w:rsid w:val="00344E28"/>
    <w:rsid w:val="00345398"/>
    <w:rsid w:val="00347378"/>
    <w:rsid w:val="003509CF"/>
    <w:rsid w:val="00350A5D"/>
    <w:rsid w:val="00351136"/>
    <w:rsid w:val="00352D16"/>
    <w:rsid w:val="00352F99"/>
    <w:rsid w:val="003549A7"/>
    <w:rsid w:val="0036088A"/>
    <w:rsid w:val="00362F32"/>
    <w:rsid w:val="003645B1"/>
    <w:rsid w:val="003665EE"/>
    <w:rsid w:val="00373DB6"/>
    <w:rsid w:val="00373E8C"/>
    <w:rsid w:val="0037406B"/>
    <w:rsid w:val="00374DF2"/>
    <w:rsid w:val="00377E8F"/>
    <w:rsid w:val="00386142"/>
    <w:rsid w:val="003953A6"/>
    <w:rsid w:val="00396E95"/>
    <w:rsid w:val="00397219"/>
    <w:rsid w:val="003A30BC"/>
    <w:rsid w:val="003A6896"/>
    <w:rsid w:val="003A72FA"/>
    <w:rsid w:val="003B2C34"/>
    <w:rsid w:val="003B4E84"/>
    <w:rsid w:val="003B73E4"/>
    <w:rsid w:val="003C6721"/>
    <w:rsid w:val="003D0D4A"/>
    <w:rsid w:val="003D21E3"/>
    <w:rsid w:val="003D3311"/>
    <w:rsid w:val="003D3D10"/>
    <w:rsid w:val="003D5AA6"/>
    <w:rsid w:val="003D690E"/>
    <w:rsid w:val="003E0C29"/>
    <w:rsid w:val="003E3F14"/>
    <w:rsid w:val="003E41EE"/>
    <w:rsid w:val="003F0BB9"/>
    <w:rsid w:val="003F3C9B"/>
    <w:rsid w:val="003F5EC9"/>
    <w:rsid w:val="003F6095"/>
    <w:rsid w:val="003F62EA"/>
    <w:rsid w:val="00405FC3"/>
    <w:rsid w:val="0041363C"/>
    <w:rsid w:val="004201F6"/>
    <w:rsid w:val="00421A2F"/>
    <w:rsid w:val="0042335B"/>
    <w:rsid w:val="004252FF"/>
    <w:rsid w:val="00427073"/>
    <w:rsid w:val="00432035"/>
    <w:rsid w:val="00433A4B"/>
    <w:rsid w:val="00435356"/>
    <w:rsid w:val="00437193"/>
    <w:rsid w:val="00440D33"/>
    <w:rsid w:val="004413B6"/>
    <w:rsid w:val="00441BF0"/>
    <w:rsid w:val="00441CD3"/>
    <w:rsid w:val="004422B9"/>
    <w:rsid w:val="004436AD"/>
    <w:rsid w:val="00446F4D"/>
    <w:rsid w:val="00450E18"/>
    <w:rsid w:val="00453EB4"/>
    <w:rsid w:val="00455AA6"/>
    <w:rsid w:val="00455FEA"/>
    <w:rsid w:val="004565C4"/>
    <w:rsid w:val="00462EFE"/>
    <w:rsid w:val="00465C25"/>
    <w:rsid w:val="00471D4C"/>
    <w:rsid w:val="00472557"/>
    <w:rsid w:val="0047300F"/>
    <w:rsid w:val="00474E7F"/>
    <w:rsid w:val="00476146"/>
    <w:rsid w:val="00477F2F"/>
    <w:rsid w:val="0048125A"/>
    <w:rsid w:val="0048209C"/>
    <w:rsid w:val="00482600"/>
    <w:rsid w:val="00485FC2"/>
    <w:rsid w:val="0049068F"/>
    <w:rsid w:val="004909E0"/>
    <w:rsid w:val="00490D2F"/>
    <w:rsid w:val="004920F7"/>
    <w:rsid w:val="00492FB3"/>
    <w:rsid w:val="004940FE"/>
    <w:rsid w:val="00496FDC"/>
    <w:rsid w:val="004A0AD1"/>
    <w:rsid w:val="004A0E43"/>
    <w:rsid w:val="004A12DB"/>
    <w:rsid w:val="004A4DC4"/>
    <w:rsid w:val="004B062F"/>
    <w:rsid w:val="004B163E"/>
    <w:rsid w:val="004B1942"/>
    <w:rsid w:val="004C00DF"/>
    <w:rsid w:val="004C02EF"/>
    <w:rsid w:val="004C4B46"/>
    <w:rsid w:val="004C4CFC"/>
    <w:rsid w:val="004C4D75"/>
    <w:rsid w:val="004C4E7A"/>
    <w:rsid w:val="004C4F14"/>
    <w:rsid w:val="004C5881"/>
    <w:rsid w:val="004C58AD"/>
    <w:rsid w:val="004C72AA"/>
    <w:rsid w:val="004C7FEB"/>
    <w:rsid w:val="004D41FE"/>
    <w:rsid w:val="004D7F46"/>
    <w:rsid w:val="004E36FA"/>
    <w:rsid w:val="004E4FE3"/>
    <w:rsid w:val="004E590A"/>
    <w:rsid w:val="004E5D0C"/>
    <w:rsid w:val="004E5F94"/>
    <w:rsid w:val="004F1CA2"/>
    <w:rsid w:val="005045FD"/>
    <w:rsid w:val="00510007"/>
    <w:rsid w:val="00512129"/>
    <w:rsid w:val="00513C00"/>
    <w:rsid w:val="005142B9"/>
    <w:rsid w:val="005168CD"/>
    <w:rsid w:val="005175A6"/>
    <w:rsid w:val="00520C8E"/>
    <w:rsid w:val="00521DE0"/>
    <w:rsid w:val="0052278D"/>
    <w:rsid w:val="00524861"/>
    <w:rsid w:val="00525B79"/>
    <w:rsid w:val="005279F3"/>
    <w:rsid w:val="00531C04"/>
    <w:rsid w:val="005325D3"/>
    <w:rsid w:val="00534846"/>
    <w:rsid w:val="00535A3B"/>
    <w:rsid w:val="00535A82"/>
    <w:rsid w:val="0053695A"/>
    <w:rsid w:val="0054378C"/>
    <w:rsid w:val="0054584D"/>
    <w:rsid w:val="00546A29"/>
    <w:rsid w:val="00550216"/>
    <w:rsid w:val="00554375"/>
    <w:rsid w:val="0055547D"/>
    <w:rsid w:val="0056127D"/>
    <w:rsid w:val="00570AB7"/>
    <w:rsid w:val="005720C7"/>
    <w:rsid w:val="00572B9C"/>
    <w:rsid w:val="00573B08"/>
    <w:rsid w:val="00574CAC"/>
    <w:rsid w:val="005770E1"/>
    <w:rsid w:val="00577A8E"/>
    <w:rsid w:val="00582CB8"/>
    <w:rsid w:val="00582D06"/>
    <w:rsid w:val="00583100"/>
    <w:rsid w:val="005834D7"/>
    <w:rsid w:val="00590F24"/>
    <w:rsid w:val="00592957"/>
    <w:rsid w:val="00596EAE"/>
    <w:rsid w:val="005A104A"/>
    <w:rsid w:val="005A1DB4"/>
    <w:rsid w:val="005A23B2"/>
    <w:rsid w:val="005A4E12"/>
    <w:rsid w:val="005A67C2"/>
    <w:rsid w:val="005B04C0"/>
    <w:rsid w:val="005B0F84"/>
    <w:rsid w:val="005B2DED"/>
    <w:rsid w:val="005B528F"/>
    <w:rsid w:val="005C0D5D"/>
    <w:rsid w:val="005C1CF5"/>
    <w:rsid w:val="005C208A"/>
    <w:rsid w:val="005C484F"/>
    <w:rsid w:val="005D1250"/>
    <w:rsid w:val="005D1568"/>
    <w:rsid w:val="005D1734"/>
    <w:rsid w:val="005D22AC"/>
    <w:rsid w:val="005D2C26"/>
    <w:rsid w:val="005D48DD"/>
    <w:rsid w:val="005D56DA"/>
    <w:rsid w:val="005D5A40"/>
    <w:rsid w:val="005D681E"/>
    <w:rsid w:val="005E6D5F"/>
    <w:rsid w:val="005E70B5"/>
    <w:rsid w:val="005F1B67"/>
    <w:rsid w:val="005F67AA"/>
    <w:rsid w:val="005F7297"/>
    <w:rsid w:val="0060470C"/>
    <w:rsid w:val="006057BD"/>
    <w:rsid w:val="00605E5F"/>
    <w:rsid w:val="00606B70"/>
    <w:rsid w:val="00606FF7"/>
    <w:rsid w:val="006076FE"/>
    <w:rsid w:val="0061007C"/>
    <w:rsid w:val="00610CD0"/>
    <w:rsid w:val="00610F61"/>
    <w:rsid w:val="00611028"/>
    <w:rsid w:val="00611AAD"/>
    <w:rsid w:val="0061422C"/>
    <w:rsid w:val="006144AA"/>
    <w:rsid w:val="0061648A"/>
    <w:rsid w:val="0061694B"/>
    <w:rsid w:val="00617214"/>
    <w:rsid w:val="00617881"/>
    <w:rsid w:val="0062093C"/>
    <w:rsid w:val="00624B9E"/>
    <w:rsid w:val="00624EC2"/>
    <w:rsid w:val="00625753"/>
    <w:rsid w:val="00631B21"/>
    <w:rsid w:val="00632E0B"/>
    <w:rsid w:val="0063408B"/>
    <w:rsid w:val="00634940"/>
    <w:rsid w:val="00635B75"/>
    <w:rsid w:val="006427BC"/>
    <w:rsid w:val="00643973"/>
    <w:rsid w:val="0064590B"/>
    <w:rsid w:val="0064624B"/>
    <w:rsid w:val="0064650C"/>
    <w:rsid w:val="00651AE4"/>
    <w:rsid w:val="0066027C"/>
    <w:rsid w:val="00661402"/>
    <w:rsid w:val="006712D0"/>
    <w:rsid w:val="006754C9"/>
    <w:rsid w:val="00680C6C"/>
    <w:rsid w:val="00681D7C"/>
    <w:rsid w:val="00682B6E"/>
    <w:rsid w:val="0068443F"/>
    <w:rsid w:val="00686116"/>
    <w:rsid w:val="00686EA1"/>
    <w:rsid w:val="00691840"/>
    <w:rsid w:val="006918B7"/>
    <w:rsid w:val="00692F33"/>
    <w:rsid w:val="00693427"/>
    <w:rsid w:val="0069531D"/>
    <w:rsid w:val="006A0F9B"/>
    <w:rsid w:val="006A55A7"/>
    <w:rsid w:val="006A5D85"/>
    <w:rsid w:val="006A61F2"/>
    <w:rsid w:val="006A7856"/>
    <w:rsid w:val="006B2E8E"/>
    <w:rsid w:val="006B3B4F"/>
    <w:rsid w:val="006B48E5"/>
    <w:rsid w:val="006B6615"/>
    <w:rsid w:val="006C059F"/>
    <w:rsid w:val="006C3010"/>
    <w:rsid w:val="006C4000"/>
    <w:rsid w:val="006C44F5"/>
    <w:rsid w:val="006C7128"/>
    <w:rsid w:val="006C760D"/>
    <w:rsid w:val="006D5508"/>
    <w:rsid w:val="006E0C0F"/>
    <w:rsid w:val="006E11FB"/>
    <w:rsid w:val="006E23ED"/>
    <w:rsid w:val="006E3790"/>
    <w:rsid w:val="006E612D"/>
    <w:rsid w:val="006E6693"/>
    <w:rsid w:val="006E7666"/>
    <w:rsid w:val="006F572F"/>
    <w:rsid w:val="006F60B1"/>
    <w:rsid w:val="006F77AF"/>
    <w:rsid w:val="00701F4C"/>
    <w:rsid w:val="00702624"/>
    <w:rsid w:val="007047F5"/>
    <w:rsid w:val="007065F6"/>
    <w:rsid w:val="00710239"/>
    <w:rsid w:val="00713FFC"/>
    <w:rsid w:val="00714802"/>
    <w:rsid w:val="007176E1"/>
    <w:rsid w:val="00720ECE"/>
    <w:rsid w:val="007251C5"/>
    <w:rsid w:val="0072524B"/>
    <w:rsid w:val="0073606F"/>
    <w:rsid w:val="00741F5A"/>
    <w:rsid w:val="007421C5"/>
    <w:rsid w:val="00753D91"/>
    <w:rsid w:val="0076038F"/>
    <w:rsid w:val="00762F04"/>
    <w:rsid w:val="00763A2F"/>
    <w:rsid w:val="007721CF"/>
    <w:rsid w:val="0077395B"/>
    <w:rsid w:val="007815C1"/>
    <w:rsid w:val="007866BC"/>
    <w:rsid w:val="007916A5"/>
    <w:rsid w:val="00791CC1"/>
    <w:rsid w:val="007937CA"/>
    <w:rsid w:val="00794271"/>
    <w:rsid w:val="00794849"/>
    <w:rsid w:val="00795623"/>
    <w:rsid w:val="00797B2D"/>
    <w:rsid w:val="007A34B1"/>
    <w:rsid w:val="007A364F"/>
    <w:rsid w:val="007A4F16"/>
    <w:rsid w:val="007A5C93"/>
    <w:rsid w:val="007A5FF0"/>
    <w:rsid w:val="007B0227"/>
    <w:rsid w:val="007B15DA"/>
    <w:rsid w:val="007B1DFC"/>
    <w:rsid w:val="007B3513"/>
    <w:rsid w:val="007B485E"/>
    <w:rsid w:val="007C2B82"/>
    <w:rsid w:val="007C3C42"/>
    <w:rsid w:val="007C6DD4"/>
    <w:rsid w:val="007D4A85"/>
    <w:rsid w:val="007D6486"/>
    <w:rsid w:val="007D7240"/>
    <w:rsid w:val="007F1C0F"/>
    <w:rsid w:val="007F1C6D"/>
    <w:rsid w:val="007F200B"/>
    <w:rsid w:val="007F2B56"/>
    <w:rsid w:val="007F41B4"/>
    <w:rsid w:val="007F4E44"/>
    <w:rsid w:val="007F561A"/>
    <w:rsid w:val="007F5B28"/>
    <w:rsid w:val="007F6B62"/>
    <w:rsid w:val="007F76A4"/>
    <w:rsid w:val="00801D7B"/>
    <w:rsid w:val="00803703"/>
    <w:rsid w:val="00803E0D"/>
    <w:rsid w:val="0080515B"/>
    <w:rsid w:val="00806566"/>
    <w:rsid w:val="00806C65"/>
    <w:rsid w:val="00806D28"/>
    <w:rsid w:val="00812920"/>
    <w:rsid w:val="00814934"/>
    <w:rsid w:val="00814D9F"/>
    <w:rsid w:val="00820643"/>
    <w:rsid w:val="008226B2"/>
    <w:rsid w:val="00822C60"/>
    <w:rsid w:val="00823845"/>
    <w:rsid w:val="008238F6"/>
    <w:rsid w:val="00824E5C"/>
    <w:rsid w:val="00825764"/>
    <w:rsid w:val="00826146"/>
    <w:rsid w:val="008306C2"/>
    <w:rsid w:val="008323D3"/>
    <w:rsid w:val="00834076"/>
    <w:rsid w:val="00840BDE"/>
    <w:rsid w:val="008440BE"/>
    <w:rsid w:val="00844500"/>
    <w:rsid w:val="00845148"/>
    <w:rsid w:val="008451C3"/>
    <w:rsid w:val="0084565E"/>
    <w:rsid w:val="0084720E"/>
    <w:rsid w:val="00850A0D"/>
    <w:rsid w:val="00851165"/>
    <w:rsid w:val="008548B0"/>
    <w:rsid w:val="00854CF9"/>
    <w:rsid w:val="0085685E"/>
    <w:rsid w:val="00856CAA"/>
    <w:rsid w:val="0085711A"/>
    <w:rsid w:val="00860056"/>
    <w:rsid w:val="00860280"/>
    <w:rsid w:val="00861720"/>
    <w:rsid w:val="00862AEF"/>
    <w:rsid w:val="0086358B"/>
    <w:rsid w:val="00863C04"/>
    <w:rsid w:val="00866020"/>
    <w:rsid w:val="008660A3"/>
    <w:rsid w:val="008660AD"/>
    <w:rsid w:val="008665CF"/>
    <w:rsid w:val="00872D9B"/>
    <w:rsid w:val="00872E00"/>
    <w:rsid w:val="008736FA"/>
    <w:rsid w:val="00875C3B"/>
    <w:rsid w:val="00875D33"/>
    <w:rsid w:val="00877293"/>
    <w:rsid w:val="00880AD6"/>
    <w:rsid w:val="008828E6"/>
    <w:rsid w:val="0088604D"/>
    <w:rsid w:val="0088658D"/>
    <w:rsid w:val="00890FAC"/>
    <w:rsid w:val="0089163D"/>
    <w:rsid w:val="00893075"/>
    <w:rsid w:val="008934E0"/>
    <w:rsid w:val="008A4BB4"/>
    <w:rsid w:val="008A6DF4"/>
    <w:rsid w:val="008B38E4"/>
    <w:rsid w:val="008B5414"/>
    <w:rsid w:val="008B54AC"/>
    <w:rsid w:val="008B5D99"/>
    <w:rsid w:val="008B63C2"/>
    <w:rsid w:val="008C0425"/>
    <w:rsid w:val="008C0710"/>
    <w:rsid w:val="008C0BDC"/>
    <w:rsid w:val="008C1DCE"/>
    <w:rsid w:val="008C2568"/>
    <w:rsid w:val="008C4276"/>
    <w:rsid w:val="008D0D01"/>
    <w:rsid w:val="008D2C0F"/>
    <w:rsid w:val="008D449B"/>
    <w:rsid w:val="008D50AA"/>
    <w:rsid w:val="008E0A6E"/>
    <w:rsid w:val="008E13DC"/>
    <w:rsid w:val="008E1828"/>
    <w:rsid w:val="008E1888"/>
    <w:rsid w:val="008E3747"/>
    <w:rsid w:val="008E65CE"/>
    <w:rsid w:val="008E727B"/>
    <w:rsid w:val="008E769A"/>
    <w:rsid w:val="008F0AD6"/>
    <w:rsid w:val="008F36E9"/>
    <w:rsid w:val="008F511E"/>
    <w:rsid w:val="008F65A0"/>
    <w:rsid w:val="00900999"/>
    <w:rsid w:val="00902B1F"/>
    <w:rsid w:val="009052AC"/>
    <w:rsid w:val="00910004"/>
    <w:rsid w:val="0091174F"/>
    <w:rsid w:val="00915141"/>
    <w:rsid w:val="00916161"/>
    <w:rsid w:val="0091705E"/>
    <w:rsid w:val="00921C98"/>
    <w:rsid w:val="0092249C"/>
    <w:rsid w:val="00930495"/>
    <w:rsid w:val="00930ED5"/>
    <w:rsid w:val="00931531"/>
    <w:rsid w:val="009337F9"/>
    <w:rsid w:val="00934AC1"/>
    <w:rsid w:val="00937201"/>
    <w:rsid w:val="009508E8"/>
    <w:rsid w:val="00952EF5"/>
    <w:rsid w:val="00952F91"/>
    <w:rsid w:val="009546F3"/>
    <w:rsid w:val="00954D7C"/>
    <w:rsid w:val="00954FA4"/>
    <w:rsid w:val="00955262"/>
    <w:rsid w:val="0095727A"/>
    <w:rsid w:val="00957776"/>
    <w:rsid w:val="00957E73"/>
    <w:rsid w:val="00962261"/>
    <w:rsid w:val="00962303"/>
    <w:rsid w:val="00962AB8"/>
    <w:rsid w:val="00963796"/>
    <w:rsid w:val="00965981"/>
    <w:rsid w:val="00965D88"/>
    <w:rsid w:val="00966496"/>
    <w:rsid w:val="00966AFD"/>
    <w:rsid w:val="00966C7B"/>
    <w:rsid w:val="0097105A"/>
    <w:rsid w:val="00973469"/>
    <w:rsid w:val="009807F8"/>
    <w:rsid w:val="009866E9"/>
    <w:rsid w:val="009911FC"/>
    <w:rsid w:val="00991F74"/>
    <w:rsid w:val="00993DD7"/>
    <w:rsid w:val="00994D4A"/>
    <w:rsid w:val="00996483"/>
    <w:rsid w:val="00997427"/>
    <w:rsid w:val="009A2D16"/>
    <w:rsid w:val="009A3952"/>
    <w:rsid w:val="009A6508"/>
    <w:rsid w:val="009B1020"/>
    <w:rsid w:val="009B18F6"/>
    <w:rsid w:val="009B34EA"/>
    <w:rsid w:val="009B4442"/>
    <w:rsid w:val="009B4A71"/>
    <w:rsid w:val="009B4F09"/>
    <w:rsid w:val="009B584E"/>
    <w:rsid w:val="009B6F89"/>
    <w:rsid w:val="009B6FEE"/>
    <w:rsid w:val="009B7EC9"/>
    <w:rsid w:val="009C1AC1"/>
    <w:rsid w:val="009C28A2"/>
    <w:rsid w:val="009C3D76"/>
    <w:rsid w:val="009C56F4"/>
    <w:rsid w:val="009C6AC4"/>
    <w:rsid w:val="009D1E40"/>
    <w:rsid w:val="009D3B6B"/>
    <w:rsid w:val="009E395E"/>
    <w:rsid w:val="009E5579"/>
    <w:rsid w:val="009E76FA"/>
    <w:rsid w:val="009E7F75"/>
    <w:rsid w:val="009F0EC5"/>
    <w:rsid w:val="009F112E"/>
    <w:rsid w:val="009F401B"/>
    <w:rsid w:val="00A046F0"/>
    <w:rsid w:val="00A05B98"/>
    <w:rsid w:val="00A06B98"/>
    <w:rsid w:val="00A06D65"/>
    <w:rsid w:val="00A06D7B"/>
    <w:rsid w:val="00A12B2B"/>
    <w:rsid w:val="00A1329D"/>
    <w:rsid w:val="00A14D8B"/>
    <w:rsid w:val="00A16426"/>
    <w:rsid w:val="00A20165"/>
    <w:rsid w:val="00A20568"/>
    <w:rsid w:val="00A21DCD"/>
    <w:rsid w:val="00A23578"/>
    <w:rsid w:val="00A2452F"/>
    <w:rsid w:val="00A2568F"/>
    <w:rsid w:val="00A25782"/>
    <w:rsid w:val="00A26F77"/>
    <w:rsid w:val="00A275EA"/>
    <w:rsid w:val="00A279E8"/>
    <w:rsid w:val="00A30DDA"/>
    <w:rsid w:val="00A31D8C"/>
    <w:rsid w:val="00A339F5"/>
    <w:rsid w:val="00A33F37"/>
    <w:rsid w:val="00A34C9F"/>
    <w:rsid w:val="00A34E2C"/>
    <w:rsid w:val="00A35A73"/>
    <w:rsid w:val="00A3670B"/>
    <w:rsid w:val="00A40702"/>
    <w:rsid w:val="00A47351"/>
    <w:rsid w:val="00A52B6C"/>
    <w:rsid w:val="00A53293"/>
    <w:rsid w:val="00A54130"/>
    <w:rsid w:val="00A55CEE"/>
    <w:rsid w:val="00A57691"/>
    <w:rsid w:val="00A57A72"/>
    <w:rsid w:val="00A60ED2"/>
    <w:rsid w:val="00A62E4D"/>
    <w:rsid w:val="00A62F3B"/>
    <w:rsid w:val="00A67E2A"/>
    <w:rsid w:val="00A706DC"/>
    <w:rsid w:val="00A76D0E"/>
    <w:rsid w:val="00A776DD"/>
    <w:rsid w:val="00A82573"/>
    <w:rsid w:val="00A82DB3"/>
    <w:rsid w:val="00A87385"/>
    <w:rsid w:val="00A91B4C"/>
    <w:rsid w:val="00A92C78"/>
    <w:rsid w:val="00A95D43"/>
    <w:rsid w:val="00A96B1A"/>
    <w:rsid w:val="00A96F58"/>
    <w:rsid w:val="00A97381"/>
    <w:rsid w:val="00AA1329"/>
    <w:rsid w:val="00AA178F"/>
    <w:rsid w:val="00AA2AF2"/>
    <w:rsid w:val="00AA5794"/>
    <w:rsid w:val="00AB68CB"/>
    <w:rsid w:val="00AB6D20"/>
    <w:rsid w:val="00AC0CB7"/>
    <w:rsid w:val="00AC6B14"/>
    <w:rsid w:val="00AC6CAA"/>
    <w:rsid w:val="00AC6F44"/>
    <w:rsid w:val="00AD1A4C"/>
    <w:rsid w:val="00AD3362"/>
    <w:rsid w:val="00AD5931"/>
    <w:rsid w:val="00AD6BEE"/>
    <w:rsid w:val="00AD755A"/>
    <w:rsid w:val="00AE14E6"/>
    <w:rsid w:val="00AE39DD"/>
    <w:rsid w:val="00AE6F4D"/>
    <w:rsid w:val="00AF059A"/>
    <w:rsid w:val="00AF0F1F"/>
    <w:rsid w:val="00AF59CF"/>
    <w:rsid w:val="00AF62B0"/>
    <w:rsid w:val="00AF6C76"/>
    <w:rsid w:val="00AF6CD7"/>
    <w:rsid w:val="00B00B6A"/>
    <w:rsid w:val="00B012A9"/>
    <w:rsid w:val="00B02EC1"/>
    <w:rsid w:val="00B02FA3"/>
    <w:rsid w:val="00B06B61"/>
    <w:rsid w:val="00B10354"/>
    <w:rsid w:val="00B11242"/>
    <w:rsid w:val="00B138AE"/>
    <w:rsid w:val="00B13F0B"/>
    <w:rsid w:val="00B15B67"/>
    <w:rsid w:val="00B17D37"/>
    <w:rsid w:val="00B225E5"/>
    <w:rsid w:val="00B22D36"/>
    <w:rsid w:val="00B32771"/>
    <w:rsid w:val="00B33C61"/>
    <w:rsid w:val="00B342D1"/>
    <w:rsid w:val="00B41633"/>
    <w:rsid w:val="00B43B58"/>
    <w:rsid w:val="00B447FE"/>
    <w:rsid w:val="00B50233"/>
    <w:rsid w:val="00B51A7C"/>
    <w:rsid w:val="00B55E21"/>
    <w:rsid w:val="00B563E8"/>
    <w:rsid w:val="00B57E6C"/>
    <w:rsid w:val="00B6081C"/>
    <w:rsid w:val="00B6237D"/>
    <w:rsid w:val="00B64D85"/>
    <w:rsid w:val="00B6576A"/>
    <w:rsid w:val="00B65B99"/>
    <w:rsid w:val="00B710C0"/>
    <w:rsid w:val="00B720A8"/>
    <w:rsid w:val="00B7245D"/>
    <w:rsid w:val="00B72921"/>
    <w:rsid w:val="00B72B18"/>
    <w:rsid w:val="00B730EC"/>
    <w:rsid w:val="00B73E57"/>
    <w:rsid w:val="00B7684A"/>
    <w:rsid w:val="00B76D91"/>
    <w:rsid w:val="00B81C52"/>
    <w:rsid w:val="00B82311"/>
    <w:rsid w:val="00B85661"/>
    <w:rsid w:val="00B91005"/>
    <w:rsid w:val="00B93234"/>
    <w:rsid w:val="00B93415"/>
    <w:rsid w:val="00B94763"/>
    <w:rsid w:val="00B95136"/>
    <w:rsid w:val="00B95BB5"/>
    <w:rsid w:val="00BA0F3E"/>
    <w:rsid w:val="00BA1065"/>
    <w:rsid w:val="00BA24AD"/>
    <w:rsid w:val="00BA4C76"/>
    <w:rsid w:val="00BA67B2"/>
    <w:rsid w:val="00BA6B52"/>
    <w:rsid w:val="00BB4796"/>
    <w:rsid w:val="00BB4B19"/>
    <w:rsid w:val="00BC3375"/>
    <w:rsid w:val="00BC3737"/>
    <w:rsid w:val="00BC3D63"/>
    <w:rsid w:val="00BC4D70"/>
    <w:rsid w:val="00BC7204"/>
    <w:rsid w:val="00BC7938"/>
    <w:rsid w:val="00BD0E3B"/>
    <w:rsid w:val="00BD12A4"/>
    <w:rsid w:val="00BD1441"/>
    <w:rsid w:val="00BD26D6"/>
    <w:rsid w:val="00BD3507"/>
    <w:rsid w:val="00BD456C"/>
    <w:rsid w:val="00BD5BF6"/>
    <w:rsid w:val="00BD7AF9"/>
    <w:rsid w:val="00BD7F22"/>
    <w:rsid w:val="00BE0519"/>
    <w:rsid w:val="00BE112E"/>
    <w:rsid w:val="00BE14D8"/>
    <w:rsid w:val="00BE14FE"/>
    <w:rsid w:val="00BE2548"/>
    <w:rsid w:val="00BE2727"/>
    <w:rsid w:val="00BE2C53"/>
    <w:rsid w:val="00BE4895"/>
    <w:rsid w:val="00BE7186"/>
    <w:rsid w:val="00BE726F"/>
    <w:rsid w:val="00BF2C17"/>
    <w:rsid w:val="00BF7480"/>
    <w:rsid w:val="00C01077"/>
    <w:rsid w:val="00C10DE7"/>
    <w:rsid w:val="00C110A4"/>
    <w:rsid w:val="00C11959"/>
    <w:rsid w:val="00C164C2"/>
    <w:rsid w:val="00C16B5B"/>
    <w:rsid w:val="00C20CA6"/>
    <w:rsid w:val="00C21034"/>
    <w:rsid w:val="00C21B2B"/>
    <w:rsid w:val="00C23736"/>
    <w:rsid w:val="00C24773"/>
    <w:rsid w:val="00C24E12"/>
    <w:rsid w:val="00C26D23"/>
    <w:rsid w:val="00C31295"/>
    <w:rsid w:val="00C3242E"/>
    <w:rsid w:val="00C32D29"/>
    <w:rsid w:val="00C33B1F"/>
    <w:rsid w:val="00C3735B"/>
    <w:rsid w:val="00C401FA"/>
    <w:rsid w:val="00C41712"/>
    <w:rsid w:val="00C42DA1"/>
    <w:rsid w:val="00C50A75"/>
    <w:rsid w:val="00C51DC8"/>
    <w:rsid w:val="00C523BB"/>
    <w:rsid w:val="00C57261"/>
    <w:rsid w:val="00C6223F"/>
    <w:rsid w:val="00C62C58"/>
    <w:rsid w:val="00C70FDA"/>
    <w:rsid w:val="00C71536"/>
    <w:rsid w:val="00C75CCC"/>
    <w:rsid w:val="00C77785"/>
    <w:rsid w:val="00C77BA6"/>
    <w:rsid w:val="00C77DB2"/>
    <w:rsid w:val="00C8067B"/>
    <w:rsid w:val="00C81295"/>
    <w:rsid w:val="00C865CF"/>
    <w:rsid w:val="00C900BB"/>
    <w:rsid w:val="00C9012B"/>
    <w:rsid w:val="00C901C2"/>
    <w:rsid w:val="00C96F80"/>
    <w:rsid w:val="00C97CF9"/>
    <w:rsid w:val="00CA0154"/>
    <w:rsid w:val="00CA3966"/>
    <w:rsid w:val="00CA3BD3"/>
    <w:rsid w:val="00CA4ABD"/>
    <w:rsid w:val="00CA52DB"/>
    <w:rsid w:val="00CB0202"/>
    <w:rsid w:val="00CB0DA2"/>
    <w:rsid w:val="00CB2BBF"/>
    <w:rsid w:val="00CB6589"/>
    <w:rsid w:val="00CC1B81"/>
    <w:rsid w:val="00CC3C93"/>
    <w:rsid w:val="00CC626B"/>
    <w:rsid w:val="00CD00C1"/>
    <w:rsid w:val="00CD2692"/>
    <w:rsid w:val="00CF0E8D"/>
    <w:rsid w:val="00CF13BB"/>
    <w:rsid w:val="00CF5369"/>
    <w:rsid w:val="00CF5E4B"/>
    <w:rsid w:val="00D028D8"/>
    <w:rsid w:val="00D06960"/>
    <w:rsid w:val="00D0797F"/>
    <w:rsid w:val="00D11196"/>
    <w:rsid w:val="00D11317"/>
    <w:rsid w:val="00D11AE3"/>
    <w:rsid w:val="00D157F5"/>
    <w:rsid w:val="00D167D4"/>
    <w:rsid w:val="00D20781"/>
    <w:rsid w:val="00D3260A"/>
    <w:rsid w:val="00D335F3"/>
    <w:rsid w:val="00D37FDE"/>
    <w:rsid w:val="00D40606"/>
    <w:rsid w:val="00D41183"/>
    <w:rsid w:val="00D411C8"/>
    <w:rsid w:val="00D44836"/>
    <w:rsid w:val="00D46BF1"/>
    <w:rsid w:val="00D51D33"/>
    <w:rsid w:val="00D51ED2"/>
    <w:rsid w:val="00D535FC"/>
    <w:rsid w:val="00D53960"/>
    <w:rsid w:val="00D544CB"/>
    <w:rsid w:val="00D5558F"/>
    <w:rsid w:val="00D563B0"/>
    <w:rsid w:val="00D611B3"/>
    <w:rsid w:val="00D61454"/>
    <w:rsid w:val="00D63C6D"/>
    <w:rsid w:val="00D64134"/>
    <w:rsid w:val="00D64D78"/>
    <w:rsid w:val="00D67FAD"/>
    <w:rsid w:val="00D70C9D"/>
    <w:rsid w:val="00D71481"/>
    <w:rsid w:val="00D72621"/>
    <w:rsid w:val="00D767C8"/>
    <w:rsid w:val="00D776CC"/>
    <w:rsid w:val="00D818B0"/>
    <w:rsid w:val="00D8357B"/>
    <w:rsid w:val="00D87072"/>
    <w:rsid w:val="00D87C14"/>
    <w:rsid w:val="00D913A3"/>
    <w:rsid w:val="00D91766"/>
    <w:rsid w:val="00D9582B"/>
    <w:rsid w:val="00D9603E"/>
    <w:rsid w:val="00DA12AA"/>
    <w:rsid w:val="00DA4712"/>
    <w:rsid w:val="00DA5CDD"/>
    <w:rsid w:val="00DA7403"/>
    <w:rsid w:val="00DA763D"/>
    <w:rsid w:val="00DA7ECF"/>
    <w:rsid w:val="00DB3F36"/>
    <w:rsid w:val="00DB3FCE"/>
    <w:rsid w:val="00DB49B0"/>
    <w:rsid w:val="00DB70DB"/>
    <w:rsid w:val="00DB77A7"/>
    <w:rsid w:val="00DC17B7"/>
    <w:rsid w:val="00DC256B"/>
    <w:rsid w:val="00DC57A2"/>
    <w:rsid w:val="00DC5BEB"/>
    <w:rsid w:val="00DD0D80"/>
    <w:rsid w:val="00DD28F3"/>
    <w:rsid w:val="00DD3888"/>
    <w:rsid w:val="00DD49C3"/>
    <w:rsid w:val="00DD5B73"/>
    <w:rsid w:val="00DD6AC6"/>
    <w:rsid w:val="00DE27E8"/>
    <w:rsid w:val="00DE2C00"/>
    <w:rsid w:val="00DE3035"/>
    <w:rsid w:val="00DE4619"/>
    <w:rsid w:val="00DF053A"/>
    <w:rsid w:val="00DF1FDC"/>
    <w:rsid w:val="00DF2E35"/>
    <w:rsid w:val="00DF3EE1"/>
    <w:rsid w:val="00DF4854"/>
    <w:rsid w:val="00DF4A9E"/>
    <w:rsid w:val="00DF6160"/>
    <w:rsid w:val="00DF6BF4"/>
    <w:rsid w:val="00DF7539"/>
    <w:rsid w:val="00E000D5"/>
    <w:rsid w:val="00E00703"/>
    <w:rsid w:val="00E01641"/>
    <w:rsid w:val="00E01AB9"/>
    <w:rsid w:val="00E02D62"/>
    <w:rsid w:val="00E03D85"/>
    <w:rsid w:val="00E108F4"/>
    <w:rsid w:val="00E139D0"/>
    <w:rsid w:val="00E13B2B"/>
    <w:rsid w:val="00E16B07"/>
    <w:rsid w:val="00E202E2"/>
    <w:rsid w:val="00E221AD"/>
    <w:rsid w:val="00E2727F"/>
    <w:rsid w:val="00E31470"/>
    <w:rsid w:val="00E32722"/>
    <w:rsid w:val="00E33325"/>
    <w:rsid w:val="00E37C56"/>
    <w:rsid w:val="00E43A48"/>
    <w:rsid w:val="00E43BF3"/>
    <w:rsid w:val="00E45DFE"/>
    <w:rsid w:val="00E47300"/>
    <w:rsid w:val="00E4787B"/>
    <w:rsid w:val="00E509A8"/>
    <w:rsid w:val="00E512E6"/>
    <w:rsid w:val="00E532CD"/>
    <w:rsid w:val="00E568A2"/>
    <w:rsid w:val="00E609DD"/>
    <w:rsid w:val="00E6177D"/>
    <w:rsid w:val="00E62CEE"/>
    <w:rsid w:val="00E6370E"/>
    <w:rsid w:val="00E63FA0"/>
    <w:rsid w:val="00E64FE1"/>
    <w:rsid w:val="00E66E3A"/>
    <w:rsid w:val="00E67B7F"/>
    <w:rsid w:val="00E71E9E"/>
    <w:rsid w:val="00E73681"/>
    <w:rsid w:val="00E82416"/>
    <w:rsid w:val="00E82752"/>
    <w:rsid w:val="00E84F8E"/>
    <w:rsid w:val="00E86396"/>
    <w:rsid w:val="00E86988"/>
    <w:rsid w:val="00E86C55"/>
    <w:rsid w:val="00E87129"/>
    <w:rsid w:val="00E8757D"/>
    <w:rsid w:val="00E8773A"/>
    <w:rsid w:val="00E91499"/>
    <w:rsid w:val="00E93787"/>
    <w:rsid w:val="00E94EBB"/>
    <w:rsid w:val="00E96265"/>
    <w:rsid w:val="00E96E69"/>
    <w:rsid w:val="00EA3584"/>
    <w:rsid w:val="00EA3BE0"/>
    <w:rsid w:val="00EA7B2D"/>
    <w:rsid w:val="00EB2F5D"/>
    <w:rsid w:val="00EB5528"/>
    <w:rsid w:val="00EC1F0B"/>
    <w:rsid w:val="00EC462E"/>
    <w:rsid w:val="00EC5EFF"/>
    <w:rsid w:val="00EC757A"/>
    <w:rsid w:val="00ED0FDE"/>
    <w:rsid w:val="00ED22D4"/>
    <w:rsid w:val="00ED3B12"/>
    <w:rsid w:val="00ED3EE9"/>
    <w:rsid w:val="00ED4E7A"/>
    <w:rsid w:val="00ED7DDC"/>
    <w:rsid w:val="00EE1A22"/>
    <w:rsid w:val="00EE2A4F"/>
    <w:rsid w:val="00EE37EC"/>
    <w:rsid w:val="00EE4211"/>
    <w:rsid w:val="00EE49AF"/>
    <w:rsid w:val="00EE5340"/>
    <w:rsid w:val="00EE672E"/>
    <w:rsid w:val="00EE745C"/>
    <w:rsid w:val="00EF0B8A"/>
    <w:rsid w:val="00EF40F1"/>
    <w:rsid w:val="00EF4105"/>
    <w:rsid w:val="00EF4D69"/>
    <w:rsid w:val="00EF74E4"/>
    <w:rsid w:val="00F0514E"/>
    <w:rsid w:val="00F06784"/>
    <w:rsid w:val="00F1083A"/>
    <w:rsid w:val="00F10DBA"/>
    <w:rsid w:val="00F11162"/>
    <w:rsid w:val="00F121B6"/>
    <w:rsid w:val="00F124C6"/>
    <w:rsid w:val="00F127E0"/>
    <w:rsid w:val="00F146DF"/>
    <w:rsid w:val="00F1666B"/>
    <w:rsid w:val="00F16CCE"/>
    <w:rsid w:val="00F16FB2"/>
    <w:rsid w:val="00F17986"/>
    <w:rsid w:val="00F209A6"/>
    <w:rsid w:val="00F20BB9"/>
    <w:rsid w:val="00F21362"/>
    <w:rsid w:val="00F22465"/>
    <w:rsid w:val="00F23C4D"/>
    <w:rsid w:val="00F26105"/>
    <w:rsid w:val="00F26E13"/>
    <w:rsid w:val="00F31443"/>
    <w:rsid w:val="00F32223"/>
    <w:rsid w:val="00F32759"/>
    <w:rsid w:val="00F330A2"/>
    <w:rsid w:val="00F34A4D"/>
    <w:rsid w:val="00F351E8"/>
    <w:rsid w:val="00F355C4"/>
    <w:rsid w:val="00F3569A"/>
    <w:rsid w:val="00F357DE"/>
    <w:rsid w:val="00F35A4D"/>
    <w:rsid w:val="00F36A12"/>
    <w:rsid w:val="00F36C76"/>
    <w:rsid w:val="00F37890"/>
    <w:rsid w:val="00F41820"/>
    <w:rsid w:val="00F41F5A"/>
    <w:rsid w:val="00F426CD"/>
    <w:rsid w:val="00F455D6"/>
    <w:rsid w:val="00F51A87"/>
    <w:rsid w:val="00F531CF"/>
    <w:rsid w:val="00F54681"/>
    <w:rsid w:val="00F548AE"/>
    <w:rsid w:val="00F55E4B"/>
    <w:rsid w:val="00F5659E"/>
    <w:rsid w:val="00F5742B"/>
    <w:rsid w:val="00F628E2"/>
    <w:rsid w:val="00F635F3"/>
    <w:rsid w:val="00F769E0"/>
    <w:rsid w:val="00F84123"/>
    <w:rsid w:val="00F847A3"/>
    <w:rsid w:val="00F86364"/>
    <w:rsid w:val="00F864B5"/>
    <w:rsid w:val="00F87A49"/>
    <w:rsid w:val="00F9020E"/>
    <w:rsid w:val="00F928ED"/>
    <w:rsid w:val="00F92B5E"/>
    <w:rsid w:val="00F96E59"/>
    <w:rsid w:val="00FA144F"/>
    <w:rsid w:val="00FA452D"/>
    <w:rsid w:val="00FA5822"/>
    <w:rsid w:val="00FA6EED"/>
    <w:rsid w:val="00FB08A4"/>
    <w:rsid w:val="00FB237D"/>
    <w:rsid w:val="00FB2E99"/>
    <w:rsid w:val="00FB35C1"/>
    <w:rsid w:val="00FB643E"/>
    <w:rsid w:val="00FB6CBC"/>
    <w:rsid w:val="00FC045C"/>
    <w:rsid w:val="00FC0565"/>
    <w:rsid w:val="00FC177F"/>
    <w:rsid w:val="00FC3497"/>
    <w:rsid w:val="00FC36F6"/>
    <w:rsid w:val="00FC559F"/>
    <w:rsid w:val="00FC5E9F"/>
    <w:rsid w:val="00FC7364"/>
    <w:rsid w:val="00FC76DE"/>
    <w:rsid w:val="00FD14E5"/>
    <w:rsid w:val="00FD1714"/>
    <w:rsid w:val="00FD6633"/>
    <w:rsid w:val="00FE09B3"/>
    <w:rsid w:val="00FE31F4"/>
    <w:rsid w:val="00FE4AD1"/>
    <w:rsid w:val="00FE5842"/>
    <w:rsid w:val="00FE59A6"/>
    <w:rsid w:val="00FE5E8A"/>
    <w:rsid w:val="00FE6535"/>
    <w:rsid w:val="00FE7C2E"/>
    <w:rsid w:val="00FE7D46"/>
    <w:rsid w:val="00FF36D1"/>
    <w:rsid w:val="00FF6C59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  <w:style w:type="character" w:customStyle="1" w:styleId="FootnoteCharacters">
    <w:name w:val="Footnote Characters"/>
    <w:qFormat/>
    <w:rsid w:val="00B563E8"/>
    <w:rPr>
      <w:vertAlign w:val="superscript"/>
    </w:rPr>
  </w:style>
  <w:style w:type="paragraph" w:styleId="NoSpacing">
    <w:name w:val="No Spacing"/>
    <w:uiPriority w:val="1"/>
    <w:qFormat/>
    <w:rsid w:val="00B563E8"/>
    <w:pPr>
      <w:tabs>
        <w:tab w:val="left" w:pos="1800"/>
      </w:tabs>
      <w:suppressAutoHyphens/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90"/>
  </w:style>
  <w:style w:type="paragraph" w:styleId="Footer">
    <w:name w:val="footer"/>
    <w:basedOn w:val="Normal"/>
    <w:link w:val="FooterChar"/>
    <w:uiPriority w:val="99"/>
    <w:unhideWhenUsed/>
    <w:rsid w:val="000C3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90"/>
  </w:style>
  <w:style w:type="character" w:customStyle="1" w:styleId="FootnoteCharacters">
    <w:name w:val="Footnote Characters"/>
    <w:qFormat/>
    <w:rsid w:val="00B563E8"/>
    <w:rPr>
      <w:vertAlign w:val="superscript"/>
    </w:rPr>
  </w:style>
  <w:style w:type="paragraph" w:styleId="NoSpacing">
    <w:name w:val="No Spacing"/>
    <w:uiPriority w:val="1"/>
    <w:qFormat/>
    <w:rsid w:val="00B563E8"/>
    <w:pPr>
      <w:tabs>
        <w:tab w:val="left" w:pos="1800"/>
      </w:tabs>
      <w:suppressAutoHyphens/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PCIM</dc:creator>
  <cp:lastModifiedBy>sminic</cp:lastModifiedBy>
  <cp:revision>5</cp:revision>
  <cp:lastPrinted>2023-11-10T12:34:00Z</cp:lastPrinted>
  <dcterms:created xsi:type="dcterms:W3CDTF">2023-11-08T13:47:00Z</dcterms:created>
  <dcterms:modified xsi:type="dcterms:W3CDTF">2023-11-10T12:34:00Z</dcterms:modified>
</cp:coreProperties>
</file>